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05D" w14:textId="77777777" w:rsidR="00024EE8" w:rsidRPr="00172789" w:rsidRDefault="00024EE8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85CBC" w14:textId="77777777" w:rsidR="00024EE8" w:rsidRPr="00172789" w:rsidRDefault="00024EE8" w:rsidP="00F9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A4FD2" w14:textId="77777777" w:rsidR="00584660" w:rsidRPr="00172789" w:rsidRDefault="00584660" w:rsidP="00F6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RIWAYAT HIDUP</w:t>
      </w:r>
    </w:p>
    <w:p w14:paraId="7D9E9405" w14:textId="18CB558E" w:rsidR="00F64E46" w:rsidRPr="00F64E46" w:rsidRDefault="004B3B6E" w:rsidP="00F64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CALON </w:t>
      </w:r>
      <w:r w:rsidR="003F60B7">
        <w:rPr>
          <w:rFonts w:ascii="Times New Roman" w:hAnsi="Times New Roman"/>
          <w:b/>
          <w:bCs/>
          <w:sz w:val="24"/>
          <w:szCs w:val="24"/>
        </w:rPr>
        <w:t>SEKRETARIS</w:t>
      </w:r>
      <w:r w:rsidR="00F64E46" w:rsidRPr="00F64E46">
        <w:rPr>
          <w:rFonts w:ascii="Times New Roman" w:hAnsi="Times New Roman"/>
          <w:b/>
          <w:bCs/>
          <w:sz w:val="24"/>
          <w:szCs w:val="24"/>
        </w:rPr>
        <w:t xml:space="preserve"> PROGRAM STUDI PENDIDIKAN PROFESI GURU</w:t>
      </w:r>
    </w:p>
    <w:p w14:paraId="1DFE516B" w14:textId="47A18E22" w:rsidR="006A3395" w:rsidRPr="00F64E46" w:rsidRDefault="00F64E46" w:rsidP="00F64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E46">
        <w:rPr>
          <w:rFonts w:ascii="Times New Roman" w:hAnsi="Times New Roman"/>
          <w:b/>
          <w:bCs/>
          <w:sz w:val="24"/>
          <w:szCs w:val="24"/>
        </w:rPr>
        <w:t>PADA SEKOLAH PASCASARJANA MASA BAKTI 2022 – 2026</w:t>
      </w:r>
    </w:p>
    <w:p w14:paraId="40864346" w14:textId="35D06BB8" w:rsidR="00F95690" w:rsidRPr="00172789" w:rsidRDefault="00FF2219" w:rsidP="00F6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89"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</w:p>
    <w:p w14:paraId="79CFA041" w14:textId="77777777"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D43D6EC" w14:textId="77777777" w:rsidR="004B3B6E" w:rsidRPr="00172789" w:rsidRDefault="004B3B6E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172789">
        <w:rPr>
          <w:rFonts w:ascii="Times New Roman" w:hAnsi="Times New Roman"/>
          <w:b/>
          <w:sz w:val="24"/>
          <w:szCs w:val="24"/>
          <w:lang w:val="sv-SE"/>
        </w:rPr>
        <w:t>IDENTITAS DIRI</w:t>
      </w:r>
    </w:p>
    <w:p w14:paraId="1E98F893" w14:textId="77777777"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D84D4E6" w14:textId="77777777" w:rsidR="00F95690" w:rsidRPr="00172789" w:rsidRDefault="00F95690" w:rsidP="006A33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BE86FEC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Nama (lengkap dengan gelar)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3F1A67A8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NIP / NIK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73077756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Tempat dan tanggal lahir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007A203F" w14:textId="77777777" w:rsidR="004B3B6E" w:rsidRPr="00172789" w:rsidRDefault="00F95690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Jenis Kelamin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Laki-laki / Perempuan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ab/>
      </w:r>
      <w:r w:rsidR="00AD7838" w:rsidRPr="00172789">
        <w:rPr>
          <w:rFonts w:ascii="Times New Roman" w:hAnsi="Times New Roman"/>
          <w:sz w:val="24"/>
          <w:szCs w:val="24"/>
          <w:lang w:val="sv-SE"/>
        </w:rPr>
        <w:t>*) co</w:t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ret salah satu</w:t>
      </w:r>
    </w:p>
    <w:p w14:paraId="6833CA0E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Agama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25DB6BA2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Golongan /Pangkat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………………………………………………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</w:t>
      </w:r>
    </w:p>
    <w:p w14:paraId="6DBCDE0C" w14:textId="77777777" w:rsidR="004B3B6E" w:rsidRPr="00172789" w:rsidRDefault="00172789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Jabatan Fungsional Akademik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4B3B6E" w:rsidRPr="00172789">
        <w:rPr>
          <w:rFonts w:ascii="Times New Roman" w:hAnsi="Times New Roman"/>
          <w:sz w:val="24"/>
          <w:szCs w:val="24"/>
          <w:lang w:val="sv-SE"/>
        </w:rPr>
        <w:t>:</w:t>
      </w:r>
      <w:r w:rsidR="00F95690" w:rsidRPr="001727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sv-SE"/>
        </w:rPr>
        <w:t>……………</w:t>
      </w:r>
    </w:p>
    <w:p w14:paraId="019F550B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Masa Kerja sebagai Dosen</w:t>
      </w:r>
      <w:r w:rsidRPr="00172789">
        <w:rPr>
          <w:rFonts w:ascii="Times New Roman" w:hAnsi="Times New Roman"/>
          <w:sz w:val="24"/>
          <w:szCs w:val="24"/>
          <w:lang w:val="sv-SE"/>
        </w:rPr>
        <w:tab/>
      </w:r>
      <w:r w:rsidRPr="00172789">
        <w:rPr>
          <w:rFonts w:ascii="Times New Roman" w:hAnsi="Times New Roman"/>
          <w:sz w:val="24"/>
          <w:szCs w:val="24"/>
          <w:lang w:val="sv-SE"/>
        </w:rPr>
        <w:tab/>
        <w:t>:</w:t>
      </w:r>
      <w:r w:rsidR="00172789">
        <w:rPr>
          <w:rFonts w:ascii="Times New Roman" w:hAnsi="Times New Roman"/>
          <w:sz w:val="24"/>
          <w:szCs w:val="24"/>
          <w:lang w:val="sv-SE"/>
        </w:rPr>
        <w:t xml:space="preserve"> ………… tahun …………</w:t>
      </w:r>
      <w:r w:rsidRPr="00172789">
        <w:rPr>
          <w:rFonts w:ascii="Times New Roman" w:hAnsi="Times New Roman"/>
          <w:sz w:val="24"/>
          <w:szCs w:val="24"/>
          <w:lang w:val="sv-SE"/>
        </w:rPr>
        <w:t xml:space="preserve"> bulan, tmt.</w:t>
      </w:r>
      <w:r w:rsidR="00172789">
        <w:rPr>
          <w:rFonts w:ascii="Times New Roman" w:hAnsi="Times New Roman"/>
          <w:sz w:val="24"/>
          <w:szCs w:val="24"/>
          <w:lang w:val="sv-SE"/>
        </w:rPr>
        <w:t xml:space="preserve"> …………………</w:t>
      </w:r>
    </w:p>
    <w:p w14:paraId="588E4303" w14:textId="77777777" w:rsidR="004B3B6E" w:rsidRPr="00172789" w:rsidRDefault="00F95690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Tempat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89">
        <w:rPr>
          <w:rFonts w:ascii="Times New Roman" w:hAnsi="Times New Roman"/>
          <w:sz w:val="24"/>
          <w:szCs w:val="24"/>
        </w:rPr>
        <w:t>Bekerja</w:t>
      </w:r>
      <w:proofErr w:type="spellEnd"/>
      <w:r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i/>
          <w:sz w:val="24"/>
          <w:szCs w:val="24"/>
        </w:rPr>
        <w:t>(Home Base)</w:t>
      </w:r>
      <w:r w:rsidR="004B3B6E" w:rsidRPr="00172789">
        <w:rPr>
          <w:rFonts w:ascii="Times New Roman" w:hAnsi="Times New Roman"/>
          <w:sz w:val="24"/>
          <w:szCs w:val="24"/>
        </w:rPr>
        <w:tab/>
      </w:r>
      <w:r w:rsidR="004B3B6E" w:rsidRPr="00172789">
        <w:rPr>
          <w:rFonts w:ascii="Times New Roman" w:hAnsi="Times New Roman"/>
          <w:sz w:val="24"/>
          <w:szCs w:val="24"/>
        </w:rPr>
        <w:tab/>
        <w:t>:</w:t>
      </w:r>
      <w:r w:rsidRPr="00172789">
        <w:rPr>
          <w:rFonts w:ascii="Times New Roman" w:hAnsi="Times New Roman"/>
          <w:sz w:val="24"/>
          <w:szCs w:val="24"/>
        </w:rPr>
        <w:t xml:space="preserve"> 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64ADB6E3" w14:textId="77777777" w:rsidR="004B3B6E" w:rsidRPr="00172789" w:rsidRDefault="00172789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B6E" w:rsidRPr="00172789">
        <w:rPr>
          <w:rFonts w:ascii="Times New Roman" w:hAnsi="Times New Roman"/>
          <w:sz w:val="24"/>
          <w:szCs w:val="24"/>
        </w:rPr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774DFDE0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Telp</w:t>
      </w:r>
      <w:r w:rsidR="00702EF8" w:rsidRPr="00172789">
        <w:rPr>
          <w:rFonts w:ascii="Times New Roman" w:hAnsi="Times New Roman"/>
          <w:sz w:val="24"/>
          <w:szCs w:val="24"/>
        </w:rPr>
        <w:t>on</w:t>
      </w:r>
      <w:proofErr w:type="spellEnd"/>
      <w:r w:rsidR="00702EF8" w:rsidRPr="0017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EF8" w:rsidRPr="00172789">
        <w:rPr>
          <w:rFonts w:ascii="Times New Roman" w:hAnsi="Times New Roman"/>
          <w:sz w:val="24"/>
          <w:szCs w:val="24"/>
        </w:rPr>
        <w:t>rumah</w:t>
      </w:r>
      <w:proofErr w:type="spellEnd"/>
      <w:r w:rsidRPr="00172789">
        <w:rPr>
          <w:rFonts w:ascii="Times New Roman" w:hAnsi="Times New Roman"/>
          <w:sz w:val="24"/>
          <w:szCs w:val="24"/>
        </w:rPr>
        <w:t>/HP</w:t>
      </w:r>
      <w:r w:rsidR="00702EF8"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06116B4C" w14:textId="77777777" w:rsidR="004B3B6E" w:rsidRPr="00172789" w:rsidRDefault="004B3B6E" w:rsidP="00F956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 xml:space="preserve">Alamat </w:t>
      </w:r>
      <w:r w:rsidRPr="00172789">
        <w:rPr>
          <w:rFonts w:ascii="Times New Roman" w:hAnsi="Times New Roman"/>
          <w:i/>
          <w:sz w:val="24"/>
          <w:szCs w:val="24"/>
        </w:rPr>
        <w:t>e-mail</w:t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</w:r>
      <w:r w:rsidRPr="00172789">
        <w:rPr>
          <w:rFonts w:ascii="Times New Roman" w:hAnsi="Times New Roman"/>
          <w:sz w:val="24"/>
          <w:szCs w:val="24"/>
        </w:rPr>
        <w:tab/>
        <w:t>:</w:t>
      </w:r>
      <w:r w:rsidR="00F95690" w:rsidRPr="00172789">
        <w:rPr>
          <w:rFonts w:ascii="Times New Roman" w:hAnsi="Times New Roman"/>
          <w:sz w:val="24"/>
          <w:szCs w:val="24"/>
        </w:rPr>
        <w:t xml:space="preserve"> </w:t>
      </w:r>
      <w:r w:rsidR="00172789" w:rsidRPr="00172789">
        <w:rPr>
          <w:rFonts w:ascii="Times New Roman" w:hAnsi="Times New Roman"/>
          <w:sz w:val="24"/>
          <w:szCs w:val="24"/>
          <w:lang w:val="sv-SE"/>
        </w:rPr>
        <w:t>……………</w:t>
      </w:r>
      <w:r w:rsidR="00172789">
        <w:rPr>
          <w:rFonts w:ascii="Times New Roman" w:hAnsi="Times New Roman"/>
          <w:sz w:val="24"/>
          <w:szCs w:val="24"/>
          <w:lang w:val="sv-SE"/>
        </w:rPr>
        <w:t>………………………………………………</w:t>
      </w:r>
    </w:p>
    <w:p w14:paraId="654DEBE5" w14:textId="77777777" w:rsidR="004B3B6E" w:rsidRPr="00172789" w:rsidRDefault="004B3B6E" w:rsidP="004B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F8D40" w14:textId="77777777" w:rsidR="00F95690" w:rsidRPr="00172789" w:rsidRDefault="00F95690" w:rsidP="004B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AC104" w14:textId="77777777" w:rsidR="004B3B6E" w:rsidRPr="00172789" w:rsidRDefault="004B3B6E" w:rsidP="004B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3260"/>
        <w:gridCol w:w="3194"/>
        <w:gridCol w:w="1072"/>
        <w:gridCol w:w="1259"/>
      </w:tblGrid>
      <w:tr w:rsidR="00830EE8" w:rsidRPr="00172789" w14:paraId="670EACEA" w14:textId="77777777">
        <w:trPr>
          <w:trHeight w:val="413"/>
        </w:trPr>
        <w:tc>
          <w:tcPr>
            <w:tcW w:w="918" w:type="dxa"/>
            <w:vAlign w:val="center"/>
          </w:tcPr>
          <w:p w14:paraId="548B9E87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330" w:type="dxa"/>
            <w:vAlign w:val="center"/>
          </w:tcPr>
          <w:p w14:paraId="0B4D8659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="00C2738B" w:rsidRPr="00172789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="00C2738B" w:rsidRPr="00172789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3240" w:type="dxa"/>
            <w:vAlign w:val="center"/>
          </w:tcPr>
          <w:p w14:paraId="3827CDFD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r w:rsidR="00830EE8" w:rsidRPr="00172789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080" w:type="dxa"/>
            <w:vAlign w:val="center"/>
          </w:tcPr>
          <w:p w14:paraId="6A162B97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Lulus</w:t>
            </w:r>
          </w:p>
        </w:tc>
        <w:tc>
          <w:tcPr>
            <w:tcW w:w="1260" w:type="dxa"/>
          </w:tcPr>
          <w:p w14:paraId="6F93210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</w:p>
          <w:p w14:paraId="7A6746A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Akreditasi</w:t>
            </w:r>
            <w:proofErr w:type="spellEnd"/>
          </w:p>
        </w:tc>
      </w:tr>
      <w:tr w:rsidR="00830EE8" w:rsidRPr="00172789" w14:paraId="50145876" w14:textId="77777777">
        <w:tc>
          <w:tcPr>
            <w:tcW w:w="918" w:type="dxa"/>
          </w:tcPr>
          <w:p w14:paraId="390C8006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330" w:type="dxa"/>
          </w:tcPr>
          <w:p w14:paraId="2F98390D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D17D83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C909F7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9040D8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E8" w:rsidRPr="00172789" w14:paraId="3F2AF651" w14:textId="77777777">
        <w:tc>
          <w:tcPr>
            <w:tcW w:w="918" w:type="dxa"/>
          </w:tcPr>
          <w:p w14:paraId="37929756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3330" w:type="dxa"/>
          </w:tcPr>
          <w:p w14:paraId="0DC48A5F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7FD26F8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CCC45F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9646E8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EE8" w:rsidRPr="00172789" w14:paraId="72701307" w14:textId="77777777">
        <w:tc>
          <w:tcPr>
            <w:tcW w:w="918" w:type="dxa"/>
          </w:tcPr>
          <w:p w14:paraId="6E385891" w14:textId="77777777" w:rsidR="00C2738B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330" w:type="dxa"/>
          </w:tcPr>
          <w:p w14:paraId="02AA960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4A8559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EA9C5F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7DCEB7" w14:textId="77777777" w:rsidR="00C2738B" w:rsidRPr="00172789" w:rsidRDefault="00C2738B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6D77F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D608F7" w14:textId="77777777"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2BFCD" w14:textId="77777777" w:rsidR="004B3B6E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72789" w14:paraId="5614917B" w14:textId="77777777">
        <w:tc>
          <w:tcPr>
            <w:tcW w:w="1548" w:type="dxa"/>
          </w:tcPr>
          <w:p w14:paraId="3324EDA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310" w:type="dxa"/>
          </w:tcPr>
          <w:p w14:paraId="2ABE9CED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970" w:type="dxa"/>
          </w:tcPr>
          <w:p w14:paraId="6D9707D6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31487F" w:rsidRPr="00172789" w14:paraId="0A0B76F6" w14:textId="77777777">
        <w:tc>
          <w:tcPr>
            <w:tcW w:w="1548" w:type="dxa"/>
          </w:tcPr>
          <w:p w14:paraId="6E1DF585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E60E75B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98413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6AF63135" w14:textId="77777777">
        <w:tc>
          <w:tcPr>
            <w:tcW w:w="1548" w:type="dxa"/>
          </w:tcPr>
          <w:p w14:paraId="74DF7EE0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D134A77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1C9112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14D9FB91" w14:textId="77777777">
        <w:tc>
          <w:tcPr>
            <w:tcW w:w="1548" w:type="dxa"/>
          </w:tcPr>
          <w:p w14:paraId="01CABE03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9E82106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947DC44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49B82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1E75B0" w14:textId="77777777"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5A1E7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72789" w14:paraId="00808DA9" w14:textId="77777777">
        <w:tc>
          <w:tcPr>
            <w:tcW w:w="3078" w:type="dxa"/>
          </w:tcPr>
          <w:p w14:paraId="3370E0E7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680" w:type="dxa"/>
          </w:tcPr>
          <w:p w14:paraId="0C70CA6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070" w:type="dxa"/>
          </w:tcPr>
          <w:p w14:paraId="5E12562B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s.d.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31487F" w:rsidRPr="00172789" w14:paraId="2F39EAE9" w14:textId="77777777">
        <w:tc>
          <w:tcPr>
            <w:tcW w:w="3078" w:type="dxa"/>
          </w:tcPr>
          <w:p w14:paraId="5EC73E4C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CADC267" w14:textId="77777777" w:rsidR="0031487F" w:rsidRPr="00172789" w:rsidRDefault="0031487F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07B1B9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60530913" w14:textId="77777777">
        <w:tc>
          <w:tcPr>
            <w:tcW w:w="3078" w:type="dxa"/>
          </w:tcPr>
          <w:p w14:paraId="5BF5CB47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F844C70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75693D" w14:textId="77777777" w:rsidR="0031487F" w:rsidRPr="00172789" w:rsidRDefault="0031487F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21E8ABE6" w14:textId="77777777">
        <w:tc>
          <w:tcPr>
            <w:tcW w:w="3078" w:type="dxa"/>
          </w:tcPr>
          <w:p w14:paraId="6C8FF56B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9C6E9B4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008485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175844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A20E01" w14:textId="77777777" w:rsidR="00F95690" w:rsidRPr="00172789" w:rsidRDefault="00F95690" w:rsidP="00172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002C61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lastRenderedPageBreak/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7"/>
        <w:gridCol w:w="1043"/>
        <w:gridCol w:w="3223"/>
        <w:gridCol w:w="1945"/>
      </w:tblGrid>
      <w:tr w:rsidR="0031487F" w:rsidRPr="00172789" w14:paraId="45413706" w14:textId="77777777">
        <w:trPr>
          <w:trHeight w:val="413"/>
        </w:trPr>
        <w:tc>
          <w:tcPr>
            <w:tcW w:w="3888" w:type="dxa"/>
            <w:vAlign w:val="center"/>
          </w:tcPr>
          <w:p w14:paraId="2DB3745C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00" w:type="dxa"/>
            <w:vAlign w:val="center"/>
          </w:tcPr>
          <w:p w14:paraId="5883AF48" w14:textId="77777777" w:rsidR="0031487F" w:rsidRPr="00172789" w:rsidRDefault="00830EE8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240" w:type="dxa"/>
            <w:vAlign w:val="center"/>
          </w:tcPr>
          <w:p w14:paraId="4EE85065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/Program</w:t>
            </w:r>
            <w:r w:rsidR="00830EE8"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EE8" w:rsidRPr="0017278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980" w:type="dxa"/>
            <w:vAlign w:val="center"/>
          </w:tcPr>
          <w:p w14:paraId="41611A78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s.d.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31487F" w:rsidRPr="00172789" w14:paraId="14C43231" w14:textId="77777777">
        <w:tc>
          <w:tcPr>
            <w:tcW w:w="3888" w:type="dxa"/>
          </w:tcPr>
          <w:p w14:paraId="71E8BB51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66FFFA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76BC82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2ACB40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1C1EAFAE" w14:textId="77777777">
        <w:tc>
          <w:tcPr>
            <w:tcW w:w="3888" w:type="dxa"/>
          </w:tcPr>
          <w:p w14:paraId="45C63068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3BDEDF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E1E9BB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D060CE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7F" w:rsidRPr="00172789" w14:paraId="7048442D" w14:textId="77777777">
        <w:tc>
          <w:tcPr>
            <w:tcW w:w="3888" w:type="dxa"/>
          </w:tcPr>
          <w:p w14:paraId="60466EF7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1BE1E2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B56103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5775A1" w14:textId="77777777" w:rsidR="0031487F" w:rsidRPr="00172789" w:rsidRDefault="0031487F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6C7660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60D61" w14:textId="77777777" w:rsidR="00F95690" w:rsidRPr="00172789" w:rsidRDefault="00F95690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3C072C" w14:textId="77777777" w:rsidR="0031487F" w:rsidRPr="00172789" w:rsidRDefault="0031487F" w:rsidP="00314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PENGALAMAN </w:t>
      </w:r>
      <w:r w:rsidR="006A3395" w:rsidRPr="00172789">
        <w:rPr>
          <w:rFonts w:ascii="Times New Roman" w:hAnsi="Times New Roman"/>
          <w:b/>
          <w:sz w:val="24"/>
          <w:szCs w:val="24"/>
        </w:rPr>
        <w:t>MEMBIMBING MAHASISWA</w:t>
      </w:r>
      <w:r w:rsidR="00F95690" w:rsidRPr="00172789">
        <w:rPr>
          <w:rFonts w:ascii="Times New Roman" w:hAnsi="Times New Roman"/>
          <w:b/>
          <w:sz w:val="24"/>
          <w:szCs w:val="24"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72789" w14:paraId="41489B1B" w14:textId="77777777">
        <w:tc>
          <w:tcPr>
            <w:tcW w:w="1188" w:type="dxa"/>
          </w:tcPr>
          <w:p w14:paraId="07EC0106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03EFF516" w14:textId="77777777" w:rsidR="00F95690" w:rsidRPr="00172789" w:rsidRDefault="00830EE8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3960" w:type="dxa"/>
          </w:tcPr>
          <w:p w14:paraId="2799FF6C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Mhs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59E88F13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14:paraId="49C5B89F" w14:textId="77777777" w:rsidR="00F95690" w:rsidRPr="00172789" w:rsidRDefault="00F95690" w:rsidP="00F9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I, II, Promotor, Ko Promotor,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F95690" w:rsidRPr="00172789" w14:paraId="22F09E99" w14:textId="77777777">
        <w:tc>
          <w:tcPr>
            <w:tcW w:w="1188" w:type="dxa"/>
          </w:tcPr>
          <w:p w14:paraId="19733181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3EDB68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7411CD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8DBCA66" w14:textId="77777777" w:rsidR="00F95690" w:rsidRPr="00172789" w:rsidRDefault="00F95690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5E8A7CA7" w14:textId="77777777">
        <w:tc>
          <w:tcPr>
            <w:tcW w:w="1188" w:type="dxa"/>
          </w:tcPr>
          <w:p w14:paraId="04010AA9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0295EA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93E0566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6220A0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6B5D7E1E" w14:textId="77777777">
        <w:tc>
          <w:tcPr>
            <w:tcW w:w="1188" w:type="dxa"/>
          </w:tcPr>
          <w:p w14:paraId="01DD0D68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57F021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0A3CEF4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470A29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01ACC96A" w14:textId="77777777">
        <w:tc>
          <w:tcPr>
            <w:tcW w:w="1188" w:type="dxa"/>
          </w:tcPr>
          <w:p w14:paraId="7CBC2537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ECAF2E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096FD3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13ABA7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90" w:rsidRPr="00172789" w14:paraId="308C4257" w14:textId="77777777">
        <w:tc>
          <w:tcPr>
            <w:tcW w:w="1188" w:type="dxa"/>
          </w:tcPr>
          <w:p w14:paraId="5CB78D45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B37EE4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17ADBE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C7145B6" w14:textId="77777777" w:rsidR="00F95690" w:rsidRPr="00172789" w:rsidRDefault="00F95690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9DAAD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6D4DF" w14:textId="77777777" w:rsidR="00822FBC" w:rsidRPr="00172789" w:rsidRDefault="00822FBC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1476E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72789" w14:paraId="03E1879B" w14:textId="77777777">
        <w:trPr>
          <w:trHeight w:val="413"/>
        </w:trPr>
        <w:tc>
          <w:tcPr>
            <w:tcW w:w="1548" w:type="dxa"/>
            <w:vAlign w:val="center"/>
          </w:tcPr>
          <w:p w14:paraId="3D5E0753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60" w:type="dxa"/>
            <w:vAlign w:val="center"/>
          </w:tcPr>
          <w:p w14:paraId="5B4BD61D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0" w:type="dxa"/>
            <w:vAlign w:val="center"/>
          </w:tcPr>
          <w:p w14:paraId="07620402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0" w:type="dxa"/>
            <w:vAlign w:val="center"/>
          </w:tcPr>
          <w:p w14:paraId="564082AA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</w:tr>
      <w:tr w:rsidR="006A3395" w:rsidRPr="00172789" w14:paraId="7E77E905" w14:textId="77777777">
        <w:tc>
          <w:tcPr>
            <w:tcW w:w="1548" w:type="dxa"/>
          </w:tcPr>
          <w:p w14:paraId="7E1C0299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39C97C1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767770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D109F5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1103166E" w14:textId="77777777">
        <w:tc>
          <w:tcPr>
            <w:tcW w:w="1548" w:type="dxa"/>
          </w:tcPr>
          <w:p w14:paraId="59337008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55DCFA1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F31C79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97FE48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4018D599" w14:textId="77777777">
        <w:tc>
          <w:tcPr>
            <w:tcW w:w="1548" w:type="dxa"/>
          </w:tcPr>
          <w:p w14:paraId="3E80409E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93BD240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FDCDD2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CDD2B2" w14:textId="77777777" w:rsidR="006A3395" w:rsidRPr="00172789" w:rsidRDefault="006A3395" w:rsidP="001A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72DBE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329FB9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KARYA TULIS (3 TAHUN TERAKHIR)</w:t>
      </w:r>
    </w:p>
    <w:p w14:paraId="402663E8" w14:textId="77777777"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/Bab/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72789" w14:paraId="4218C7CE" w14:textId="77777777">
        <w:tc>
          <w:tcPr>
            <w:tcW w:w="1448" w:type="dxa"/>
          </w:tcPr>
          <w:p w14:paraId="1BD3A41C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4" w:type="dxa"/>
          </w:tcPr>
          <w:p w14:paraId="214B7E12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126" w:type="dxa"/>
          </w:tcPr>
          <w:p w14:paraId="68303F58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00" w:type="dxa"/>
          </w:tcPr>
          <w:p w14:paraId="1DFB05C3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750BB9" w:rsidRPr="00172789" w14:paraId="0F454BE6" w14:textId="77777777">
        <w:tc>
          <w:tcPr>
            <w:tcW w:w="1448" w:type="dxa"/>
          </w:tcPr>
          <w:p w14:paraId="4BB60BFE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1F6E72B" w14:textId="77777777" w:rsidR="00750BB9" w:rsidRPr="00172789" w:rsidRDefault="00750BB9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F1292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483C7D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33A980EC" w14:textId="77777777">
        <w:tc>
          <w:tcPr>
            <w:tcW w:w="1448" w:type="dxa"/>
          </w:tcPr>
          <w:p w14:paraId="707D6AC7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1676454A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CD810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09AFC8" w14:textId="77777777" w:rsidR="00750BB9" w:rsidRPr="00172789" w:rsidRDefault="00750BB9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553DD756" w14:textId="77777777">
        <w:tc>
          <w:tcPr>
            <w:tcW w:w="1448" w:type="dxa"/>
          </w:tcPr>
          <w:p w14:paraId="08C39B7B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53306492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F194C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CA2D6F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AF12F" w14:textId="77777777" w:rsidR="00750BB9" w:rsidRPr="00172789" w:rsidRDefault="00750BB9" w:rsidP="00750BB9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*)  </w:t>
      </w:r>
      <w:r w:rsidRPr="00172789">
        <w:rPr>
          <w:rFonts w:ascii="Times New Roman" w:hAnsi="Times New Roman"/>
          <w:sz w:val="24"/>
          <w:szCs w:val="24"/>
          <w:lang w:val="sv-SE"/>
        </w:rPr>
        <w:t>Isikan: Jika buku Ber-ISBN/Belum ISBN, Jurnal: Terakreditasi/tidak terakreditasi</w:t>
      </w:r>
    </w:p>
    <w:p w14:paraId="478363FA" w14:textId="77777777" w:rsidR="006A3395" w:rsidRPr="00172789" w:rsidRDefault="006A3395" w:rsidP="00750BB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169F47BD" w14:textId="77777777"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Makalah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72789" w14:paraId="567965C8" w14:textId="77777777">
        <w:tc>
          <w:tcPr>
            <w:tcW w:w="1548" w:type="dxa"/>
          </w:tcPr>
          <w:p w14:paraId="778FCFEF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14:paraId="6328FF74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970" w:type="dxa"/>
          </w:tcPr>
          <w:p w14:paraId="36DCFA41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6A3395" w:rsidRPr="00172789" w14:paraId="1697D953" w14:textId="77777777">
        <w:tc>
          <w:tcPr>
            <w:tcW w:w="1548" w:type="dxa"/>
          </w:tcPr>
          <w:p w14:paraId="0A427F27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414B84F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EF90EF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4CEBFA5C" w14:textId="77777777">
        <w:tc>
          <w:tcPr>
            <w:tcW w:w="1548" w:type="dxa"/>
          </w:tcPr>
          <w:p w14:paraId="5A78F6F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DA7CD01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7086B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06EE5" w14:textId="77777777" w:rsidR="006A3395" w:rsidRPr="00172789" w:rsidRDefault="006A3395" w:rsidP="006A339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DB0802" w14:textId="77777777" w:rsidR="005645B6" w:rsidRPr="00172789" w:rsidRDefault="005645B6" w:rsidP="006A339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EECC6" w14:textId="77777777" w:rsidR="006A3395" w:rsidRPr="00172789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2789">
        <w:rPr>
          <w:rFonts w:ascii="Times New Roman" w:hAnsi="Times New Roman"/>
          <w:b/>
          <w:sz w:val="24"/>
          <w:szCs w:val="24"/>
        </w:rPr>
        <w:t>Penyunting</w:t>
      </w:r>
      <w:proofErr w:type="spellEnd"/>
      <w:r w:rsidRPr="00172789">
        <w:rPr>
          <w:rFonts w:ascii="Times New Roman" w:hAnsi="Times New Roman"/>
          <w:b/>
          <w:sz w:val="24"/>
          <w:szCs w:val="24"/>
        </w:rPr>
        <w:t>/Editor/Reviewer/</w:t>
      </w:r>
      <w:proofErr w:type="spellStart"/>
      <w:r w:rsidRPr="00172789">
        <w:rPr>
          <w:rFonts w:ascii="Times New Roman" w:hAnsi="Times New Roman"/>
          <w:b/>
          <w:sz w:val="24"/>
          <w:szCs w:val="24"/>
        </w:rPr>
        <w:t>Resensi</w:t>
      </w:r>
      <w:proofErr w:type="spellEnd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72789" w14:paraId="21250E71" w14:textId="77777777">
        <w:tc>
          <w:tcPr>
            <w:tcW w:w="1448" w:type="dxa"/>
          </w:tcPr>
          <w:p w14:paraId="475E3CAC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4" w:type="dxa"/>
          </w:tcPr>
          <w:p w14:paraId="054A7D09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126" w:type="dxa"/>
          </w:tcPr>
          <w:p w14:paraId="15AB80FD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Penerbit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00" w:type="dxa"/>
          </w:tcPr>
          <w:p w14:paraId="6F801EA8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750BB9" w:rsidRPr="00172789" w14:paraId="02A6F0EA" w14:textId="77777777">
        <w:tc>
          <w:tcPr>
            <w:tcW w:w="1448" w:type="dxa"/>
          </w:tcPr>
          <w:p w14:paraId="25A7BED3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F5059DA" w14:textId="77777777" w:rsidR="00750BB9" w:rsidRPr="00172789" w:rsidRDefault="00750BB9" w:rsidP="005645B6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93D8B0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EC9F46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B9" w:rsidRPr="00172789" w14:paraId="0B338AD6" w14:textId="77777777">
        <w:tc>
          <w:tcPr>
            <w:tcW w:w="1448" w:type="dxa"/>
          </w:tcPr>
          <w:p w14:paraId="5974E220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413CA67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8CE06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1498B8" w14:textId="77777777" w:rsidR="00750BB9" w:rsidRPr="00172789" w:rsidRDefault="00750BB9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7540A429" w14:textId="77777777">
        <w:tc>
          <w:tcPr>
            <w:tcW w:w="1448" w:type="dxa"/>
          </w:tcPr>
          <w:p w14:paraId="5361EBDD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14:paraId="6EA258FF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D1510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5DEC56" w14:textId="77777777" w:rsidR="005645B6" w:rsidRPr="00172789" w:rsidRDefault="005645B6" w:rsidP="005645B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6C216" w14:textId="77777777" w:rsidR="00750BB9" w:rsidRPr="00172789" w:rsidRDefault="00750BB9" w:rsidP="00750BB9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 xml:space="preserve">*)  </w:t>
      </w:r>
      <w:r w:rsidRPr="00172789">
        <w:rPr>
          <w:rFonts w:ascii="Times New Roman" w:hAnsi="Times New Roman"/>
          <w:sz w:val="24"/>
          <w:szCs w:val="24"/>
          <w:lang w:val="sv-SE"/>
        </w:rPr>
        <w:t>Isikan: Jika buku Ber-ISBN/Belum ISBN, Jurnal: Terakreditasi/tidak terakreditasi</w:t>
      </w:r>
    </w:p>
    <w:p w14:paraId="6EB0B64F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C4ED942" w14:textId="77777777" w:rsidR="005645B6" w:rsidRPr="00172789" w:rsidRDefault="005645B6" w:rsidP="00172789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14:paraId="47F16376" w14:textId="77777777" w:rsidR="00750BB9" w:rsidRPr="00172789" w:rsidRDefault="00750BB9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2817F56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72789" w14:paraId="7E6B2F9E" w14:textId="77777777">
        <w:tc>
          <w:tcPr>
            <w:tcW w:w="1548" w:type="dxa"/>
          </w:tcPr>
          <w:p w14:paraId="0CFEB513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14:paraId="22756189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0" w:type="dxa"/>
          </w:tcPr>
          <w:p w14:paraId="0C2B912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Penyelenggara</w:t>
            </w:r>
            <w:proofErr w:type="spellEnd"/>
          </w:p>
        </w:tc>
      </w:tr>
      <w:tr w:rsidR="006A3395" w:rsidRPr="00172789" w14:paraId="1AA29A08" w14:textId="77777777">
        <w:tc>
          <w:tcPr>
            <w:tcW w:w="1548" w:type="dxa"/>
          </w:tcPr>
          <w:p w14:paraId="710ECD09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FDCD039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2D0196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14406414" w14:textId="77777777">
        <w:tc>
          <w:tcPr>
            <w:tcW w:w="1548" w:type="dxa"/>
          </w:tcPr>
          <w:p w14:paraId="6AFBE3C5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C5DE59D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3EAB5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5D7A5D91" w14:textId="77777777">
        <w:tc>
          <w:tcPr>
            <w:tcW w:w="1548" w:type="dxa"/>
          </w:tcPr>
          <w:p w14:paraId="054C1894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5799EA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B89008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47BA3" w14:textId="77777777" w:rsidR="006A3395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 xml:space="preserve"> </w:t>
      </w:r>
    </w:p>
    <w:p w14:paraId="3BE7EEA3" w14:textId="77777777" w:rsidR="005645B6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AB590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72789" w14:paraId="65408898" w14:textId="77777777">
        <w:tc>
          <w:tcPr>
            <w:tcW w:w="1548" w:type="dxa"/>
          </w:tcPr>
          <w:p w14:paraId="54D420B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8460" w:type="dxa"/>
          </w:tcPr>
          <w:p w14:paraId="68F6F5CC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6A3395" w:rsidRPr="00172789" w14:paraId="16D5CF52" w14:textId="77777777">
        <w:tc>
          <w:tcPr>
            <w:tcW w:w="1548" w:type="dxa"/>
          </w:tcPr>
          <w:p w14:paraId="77C5283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61A52052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1563B561" w14:textId="77777777">
        <w:tc>
          <w:tcPr>
            <w:tcW w:w="1548" w:type="dxa"/>
          </w:tcPr>
          <w:p w14:paraId="237F34FD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62208A3A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04F00B11" w14:textId="77777777">
        <w:tc>
          <w:tcPr>
            <w:tcW w:w="1548" w:type="dxa"/>
          </w:tcPr>
          <w:p w14:paraId="2D3209B4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73AB1275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548B2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28D04" w14:textId="77777777" w:rsidR="00F95690" w:rsidRPr="00172789" w:rsidRDefault="00F95690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87659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72789" w14:paraId="79497717" w14:textId="77777777">
        <w:tc>
          <w:tcPr>
            <w:tcW w:w="1548" w:type="dxa"/>
          </w:tcPr>
          <w:p w14:paraId="4830E809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490" w:type="dxa"/>
          </w:tcPr>
          <w:p w14:paraId="1742787C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172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970" w:type="dxa"/>
          </w:tcPr>
          <w:p w14:paraId="6C14E95D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Pemberi</w:t>
            </w:r>
            <w:proofErr w:type="spellEnd"/>
          </w:p>
        </w:tc>
      </w:tr>
      <w:tr w:rsidR="006A3395" w:rsidRPr="00172789" w14:paraId="300F79E9" w14:textId="77777777">
        <w:tc>
          <w:tcPr>
            <w:tcW w:w="1548" w:type="dxa"/>
          </w:tcPr>
          <w:p w14:paraId="126A9330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D9D4639" w14:textId="77777777" w:rsidR="006A3395" w:rsidRPr="00172789" w:rsidRDefault="006A3395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9BAB82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95" w:rsidRPr="00172789" w14:paraId="3C46865C" w14:textId="77777777">
        <w:tc>
          <w:tcPr>
            <w:tcW w:w="1548" w:type="dxa"/>
          </w:tcPr>
          <w:p w14:paraId="5CC4B7C2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1CA7EB3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6B37BF" w14:textId="77777777" w:rsidR="006A3395" w:rsidRPr="00172789" w:rsidRDefault="006A3395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B6" w:rsidRPr="00172789" w14:paraId="7B720D55" w14:textId="77777777">
        <w:tc>
          <w:tcPr>
            <w:tcW w:w="1548" w:type="dxa"/>
          </w:tcPr>
          <w:p w14:paraId="789D5E72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83D3240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BD9E62" w14:textId="77777777" w:rsidR="005645B6" w:rsidRPr="00172789" w:rsidRDefault="005645B6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68045" w14:textId="77777777" w:rsidR="006A3395" w:rsidRPr="00172789" w:rsidRDefault="006A3395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3C3CA" w14:textId="77777777" w:rsidR="005645B6" w:rsidRPr="00172789" w:rsidRDefault="005645B6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AE55C" w14:textId="77777777" w:rsidR="006A3395" w:rsidRPr="00172789" w:rsidRDefault="00822FBC" w:rsidP="006A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789">
        <w:rPr>
          <w:rFonts w:ascii="Times New Roman" w:hAnsi="Times New Roman"/>
          <w:b/>
          <w:sz w:val="24"/>
          <w:szCs w:val="24"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72789" w14:paraId="2A00F5D4" w14:textId="77777777">
        <w:tc>
          <w:tcPr>
            <w:tcW w:w="1548" w:type="dxa"/>
          </w:tcPr>
          <w:p w14:paraId="47DDF77A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860" w:type="dxa"/>
          </w:tcPr>
          <w:p w14:paraId="296BE33B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620" w:type="dxa"/>
          </w:tcPr>
          <w:p w14:paraId="2AF91518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89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980" w:type="dxa"/>
          </w:tcPr>
          <w:p w14:paraId="30AAF836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89">
              <w:rPr>
                <w:rFonts w:ascii="Times New Roman" w:hAnsi="Times New Roman"/>
                <w:sz w:val="24"/>
                <w:szCs w:val="24"/>
              </w:rPr>
              <w:t>Tingkat</w:t>
            </w:r>
            <w:r w:rsidRPr="00172789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C2738B" w:rsidRPr="00172789" w14:paraId="1093A122" w14:textId="77777777">
        <w:tc>
          <w:tcPr>
            <w:tcW w:w="1548" w:type="dxa"/>
          </w:tcPr>
          <w:p w14:paraId="01E38110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FDAFB63" w14:textId="77777777" w:rsidR="00C2738B" w:rsidRPr="00172789" w:rsidRDefault="00C2738B" w:rsidP="001A5C88">
            <w:pPr>
              <w:spacing w:before="100" w:beforeAutospacing="1"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EABDC3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7EC68A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8B" w:rsidRPr="00172789" w14:paraId="55786A01" w14:textId="77777777">
        <w:tc>
          <w:tcPr>
            <w:tcW w:w="1548" w:type="dxa"/>
          </w:tcPr>
          <w:p w14:paraId="0A9958B7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7ED2345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6EF026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FFB2B9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8B" w:rsidRPr="00172789" w14:paraId="0AF9D04C" w14:textId="77777777">
        <w:tc>
          <w:tcPr>
            <w:tcW w:w="1548" w:type="dxa"/>
          </w:tcPr>
          <w:p w14:paraId="07877984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34D6590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E3062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D30F2C" w14:textId="77777777" w:rsidR="00C2738B" w:rsidRPr="00172789" w:rsidRDefault="00C2738B" w:rsidP="001A5C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B8A7C3" w14:textId="77777777" w:rsidR="00C2738B" w:rsidRPr="00172789" w:rsidRDefault="00C2738B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vertAlign w:val="superscript"/>
          <w:lang w:val="sv-SE"/>
        </w:rPr>
        <w:t>*)</w:t>
      </w:r>
      <w:r w:rsidRPr="00172789">
        <w:rPr>
          <w:rFonts w:ascii="Times New Roman" w:hAnsi="Times New Roman"/>
          <w:sz w:val="24"/>
          <w:szCs w:val="24"/>
          <w:lang w:val="sv-SE"/>
        </w:rPr>
        <w:t>Isikan Tingkat : Lokal/Regional/Nasional/Internasional</w:t>
      </w:r>
    </w:p>
    <w:p w14:paraId="4308A780" w14:textId="77777777" w:rsidR="0031487F" w:rsidRPr="00172789" w:rsidRDefault="006A3395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72789">
        <w:rPr>
          <w:rFonts w:ascii="Times New Roman" w:hAnsi="Times New Roman"/>
          <w:sz w:val="24"/>
          <w:szCs w:val="24"/>
          <w:lang w:val="sv-SE"/>
        </w:rPr>
        <w:t>Saya menyatakan bahwa semua</w:t>
      </w:r>
      <w:r w:rsidR="005645B6" w:rsidRPr="0017278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2789">
        <w:rPr>
          <w:rFonts w:ascii="Times New Roman" w:hAnsi="Times New Roman"/>
          <w:sz w:val="24"/>
          <w:szCs w:val="24"/>
          <w:lang w:val="sv-SE"/>
        </w:rPr>
        <w:t>keterangan dalam Riwayat Hidup ini adalah benar dan apabila terdapat kesalahan, saya bersedia mempertanggungjawabkannya.</w:t>
      </w:r>
    </w:p>
    <w:p w14:paraId="3E0EB42A" w14:textId="77777777" w:rsidR="00F95690" w:rsidRPr="00172789" w:rsidRDefault="00F95690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552280DB" w14:textId="77777777" w:rsidR="00F95690" w:rsidRPr="00172789" w:rsidRDefault="00F95690" w:rsidP="006A3395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7B623FB" w14:textId="77777777" w:rsidR="00822FBC" w:rsidRPr="00172789" w:rsidRDefault="005645B6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 xml:space="preserve">Bandung, </w:t>
      </w:r>
      <w:r w:rsidR="006A3395" w:rsidRPr="00172789">
        <w:rPr>
          <w:rFonts w:ascii="Times New Roman" w:hAnsi="Times New Roman"/>
          <w:sz w:val="24"/>
          <w:szCs w:val="24"/>
        </w:rPr>
        <w:t>……………</w:t>
      </w:r>
      <w:r w:rsidR="00172789">
        <w:rPr>
          <w:rFonts w:ascii="Times New Roman" w:hAnsi="Times New Roman"/>
          <w:sz w:val="24"/>
          <w:szCs w:val="24"/>
        </w:rPr>
        <w:t>……………………………</w:t>
      </w:r>
    </w:p>
    <w:p w14:paraId="118F2688" w14:textId="77777777" w:rsidR="005645B6" w:rsidRPr="00172789" w:rsidRDefault="005645B6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</w:p>
    <w:p w14:paraId="3BC5FAC9" w14:textId="77777777" w:rsidR="006A3395" w:rsidRPr="00172789" w:rsidRDefault="006A3395" w:rsidP="005645B6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proofErr w:type="spellStart"/>
      <w:r w:rsidRPr="00172789">
        <w:rPr>
          <w:rFonts w:ascii="Times New Roman" w:hAnsi="Times New Roman"/>
          <w:sz w:val="24"/>
          <w:szCs w:val="24"/>
        </w:rPr>
        <w:t>Pelamar</w:t>
      </w:r>
      <w:proofErr w:type="spellEnd"/>
      <w:r w:rsidR="00F95690" w:rsidRPr="00172789">
        <w:rPr>
          <w:rFonts w:ascii="Times New Roman" w:hAnsi="Times New Roman"/>
          <w:sz w:val="24"/>
          <w:szCs w:val="24"/>
        </w:rPr>
        <w:t>,</w:t>
      </w:r>
    </w:p>
    <w:p w14:paraId="3532C085" w14:textId="77777777" w:rsidR="00F95690" w:rsidRPr="00172789" w:rsidRDefault="00F95690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77107D70" w14:textId="77777777" w:rsidR="005645B6" w:rsidRPr="00172789" w:rsidRDefault="005645B6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4EA92AB2" w14:textId="77777777" w:rsidR="005645B6" w:rsidRPr="00172789" w:rsidRDefault="005645B6" w:rsidP="00822FBC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14:paraId="4AD7D5FD" w14:textId="77777777" w:rsidR="006A3395" w:rsidRPr="00172789" w:rsidRDefault="00F95690" w:rsidP="005645B6">
      <w:pPr>
        <w:spacing w:before="100" w:beforeAutospacing="1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172789">
        <w:rPr>
          <w:rFonts w:ascii="Times New Roman" w:hAnsi="Times New Roman"/>
          <w:sz w:val="24"/>
          <w:szCs w:val="24"/>
        </w:rPr>
        <w:t>………………………………………</w:t>
      </w:r>
      <w:r w:rsidR="00172789">
        <w:rPr>
          <w:rFonts w:ascii="Times New Roman" w:hAnsi="Times New Roman"/>
          <w:sz w:val="24"/>
          <w:szCs w:val="24"/>
        </w:rPr>
        <w:t>………………</w:t>
      </w:r>
    </w:p>
    <w:p w14:paraId="55393741" w14:textId="77777777" w:rsidR="00A929BD" w:rsidRPr="00172789" w:rsidRDefault="00A929BD" w:rsidP="006A3395">
      <w:pPr>
        <w:spacing w:before="100" w:beforeAutospacing="1" w:line="240" w:lineRule="auto"/>
        <w:ind w:firstLine="6570"/>
        <w:rPr>
          <w:rFonts w:ascii="Times New Roman" w:hAnsi="Times New Roman"/>
          <w:sz w:val="24"/>
          <w:szCs w:val="24"/>
        </w:rPr>
      </w:pPr>
    </w:p>
    <w:sectPr w:rsidR="00A929BD" w:rsidRPr="00172789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2F"/>
    <w:rsid w:val="00024EE8"/>
    <w:rsid w:val="000B6EC1"/>
    <w:rsid w:val="00172789"/>
    <w:rsid w:val="00181069"/>
    <w:rsid w:val="001A5C88"/>
    <w:rsid w:val="001C56C9"/>
    <w:rsid w:val="001D20DD"/>
    <w:rsid w:val="001E3A96"/>
    <w:rsid w:val="00221055"/>
    <w:rsid w:val="0022362F"/>
    <w:rsid w:val="002B2574"/>
    <w:rsid w:val="0031487F"/>
    <w:rsid w:val="00331D19"/>
    <w:rsid w:val="00365344"/>
    <w:rsid w:val="003A1235"/>
    <w:rsid w:val="003B00EF"/>
    <w:rsid w:val="003F3196"/>
    <w:rsid w:val="003F60B7"/>
    <w:rsid w:val="00471DC3"/>
    <w:rsid w:val="00494CDB"/>
    <w:rsid w:val="004A654D"/>
    <w:rsid w:val="004B3B6E"/>
    <w:rsid w:val="004C1C74"/>
    <w:rsid w:val="004E1BCA"/>
    <w:rsid w:val="005645B6"/>
    <w:rsid w:val="00584660"/>
    <w:rsid w:val="005A0D03"/>
    <w:rsid w:val="005B2566"/>
    <w:rsid w:val="00623D6C"/>
    <w:rsid w:val="00624335"/>
    <w:rsid w:val="00660989"/>
    <w:rsid w:val="006A3395"/>
    <w:rsid w:val="00702EF8"/>
    <w:rsid w:val="00750BB9"/>
    <w:rsid w:val="007E542D"/>
    <w:rsid w:val="00822FBC"/>
    <w:rsid w:val="00830EE8"/>
    <w:rsid w:val="008420BD"/>
    <w:rsid w:val="00887595"/>
    <w:rsid w:val="00896F38"/>
    <w:rsid w:val="008D798F"/>
    <w:rsid w:val="00A929BD"/>
    <w:rsid w:val="00AD7838"/>
    <w:rsid w:val="00B23063"/>
    <w:rsid w:val="00B237A2"/>
    <w:rsid w:val="00B6781A"/>
    <w:rsid w:val="00C2738B"/>
    <w:rsid w:val="00C35366"/>
    <w:rsid w:val="00C620E2"/>
    <w:rsid w:val="00CC0379"/>
    <w:rsid w:val="00D2592F"/>
    <w:rsid w:val="00D5077A"/>
    <w:rsid w:val="00E23619"/>
    <w:rsid w:val="00EA40D6"/>
    <w:rsid w:val="00F64E46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529F"/>
  <w15:docId w15:val="{E49816CA-B5F6-4246-ACCA-DFD9792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Sekretariat Universitas</cp:lastModifiedBy>
  <cp:revision>3</cp:revision>
  <cp:lastPrinted>2018-01-29T01:06:00Z</cp:lastPrinted>
  <dcterms:created xsi:type="dcterms:W3CDTF">2022-02-14T03:27:00Z</dcterms:created>
  <dcterms:modified xsi:type="dcterms:W3CDTF">2022-02-14T03:27:00Z</dcterms:modified>
</cp:coreProperties>
</file>