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8" w:rsidRPr="00172789" w:rsidRDefault="00024EE8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EE8" w:rsidRPr="00172789" w:rsidRDefault="00024EE8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660" w:rsidRPr="00172789" w:rsidRDefault="00584660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RIWAYAT HIDUP</w:t>
      </w:r>
    </w:p>
    <w:p w:rsidR="00172789" w:rsidRDefault="004B3B6E" w:rsidP="0088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CALON KETUA PROGRAM STUDI </w:t>
      </w:r>
      <w:r w:rsidR="00172789">
        <w:rPr>
          <w:rFonts w:ascii="Times New Roman" w:hAnsi="Times New Roman"/>
          <w:b/>
          <w:sz w:val="24"/>
          <w:szCs w:val="24"/>
        </w:rPr>
        <w:t>PENGGANTI ANTARWAKTU</w:t>
      </w:r>
    </w:p>
    <w:p w:rsidR="00887595" w:rsidRPr="00172789" w:rsidRDefault="00584660" w:rsidP="0088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PA</w:t>
      </w:r>
      <w:r w:rsidR="00331D19" w:rsidRPr="00172789">
        <w:rPr>
          <w:rFonts w:ascii="Times New Roman" w:hAnsi="Times New Roman"/>
          <w:b/>
          <w:sz w:val="24"/>
          <w:szCs w:val="24"/>
        </w:rPr>
        <w:t>DA S</w:t>
      </w:r>
      <w:r w:rsidR="004B3B6E" w:rsidRPr="00172789">
        <w:rPr>
          <w:rFonts w:ascii="Times New Roman" w:hAnsi="Times New Roman"/>
          <w:b/>
          <w:sz w:val="24"/>
          <w:szCs w:val="24"/>
        </w:rPr>
        <w:t xml:space="preserve">EKOLAH PASCASARJANA </w:t>
      </w:r>
    </w:p>
    <w:p w:rsidR="006A3395" w:rsidRPr="00172789" w:rsidRDefault="004B3B6E" w:rsidP="0088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UNIVERSITAS PENDIDIKAN INDONESIA</w:t>
      </w:r>
    </w:p>
    <w:p w:rsidR="00F95690" w:rsidRPr="00172789" w:rsidRDefault="00FF2219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89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 w:rsidR="001E3A96" w:rsidRPr="00172789">
        <w:rPr>
          <w:rFonts w:ascii="Times New Roman" w:hAnsi="Times New Roman"/>
          <w:b/>
          <w:sz w:val="24"/>
          <w:szCs w:val="24"/>
          <w:lang w:val="sv-SE"/>
        </w:rPr>
        <w:t xml:space="preserve">MASA BAKTI </w:t>
      </w:r>
      <w:r w:rsidR="00B6781A" w:rsidRPr="00172789">
        <w:rPr>
          <w:rFonts w:ascii="Times New Roman" w:hAnsi="Times New Roman"/>
          <w:b/>
          <w:sz w:val="24"/>
          <w:szCs w:val="24"/>
          <w:lang w:val="sv-SE"/>
        </w:rPr>
        <w:t>2021-2024</w:t>
      </w:r>
    </w:p>
    <w:p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B3B6E" w:rsidRPr="00172789" w:rsidRDefault="004B3B6E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89">
        <w:rPr>
          <w:rFonts w:ascii="Times New Roman" w:hAnsi="Times New Roman"/>
          <w:b/>
          <w:sz w:val="24"/>
          <w:szCs w:val="24"/>
          <w:lang w:val="sv-SE"/>
        </w:rPr>
        <w:t>IDENTITAS DIRI</w:t>
      </w:r>
    </w:p>
    <w:p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Nama (lengkap dengan gelar)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NIP / NIK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Tempat dan tanggal lahir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F95690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Jenis Kelamin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Laki-laki / Perempuan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ab/>
      </w:r>
      <w:r w:rsidR="00AD7838" w:rsidRPr="00172789">
        <w:rPr>
          <w:rFonts w:ascii="Times New Roman" w:hAnsi="Times New Roman"/>
          <w:sz w:val="24"/>
          <w:szCs w:val="24"/>
          <w:lang w:val="sv-SE"/>
        </w:rPr>
        <w:t>*) co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ret salah satu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Agama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Golongan /Pangkat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………………………………………………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</w:t>
      </w:r>
    </w:p>
    <w:p w:rsidR="004B3B6E" w:rsidRPr="00172789" w:rsidRDefault="00172789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Jabatan Fungsional Akademik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sv-SE"/>
        </w:rPr>
        <w:t>……………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Masa Kerja sebagai Dosen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172789">
        <w:rPr>
          <w:rFonts w:ascii="Times New Roman" w:hAnsi="Times New Roman"/>
          <w:sz w:val="24"/>
          <w:szCs w:val="24"/>
          <w:lang w:val="sv-SE"/>
        </w:rPr>
        <w:t xml:space="preserve"> ………… tahun …………</w:t>
      </w:r>
      <w:r w:rsidRPr="00172789">
        <w:rPr>
          <w:rFonts w:ascii="Times New Roman" w:hAnsi="Times New Roman"/>
          <w:sz w:val="24"/>
          <w:szCs w:val="24"/>
          <w:lang w:val="sv-SE"/>
        </w:rPr>
        <w:t xml:space="preserve"> bulan, tmt.</w:t>
      </w:r>
      <w:r w:rsidR="00172789">
        <w:rPr>
          <w:rFonts w:ascii="Times New Roman" w:hAnsi="Times New Roman"/>
          <w:sz w:val="24"/>
          <w:szCs w:val="24"/>
          <w:lang w:val="sv-SE"/>
        </w:rPr>
        <w:t xml:space="preserve"> …………………</w:t>
      </w:r>
    </w:p>
    <w:p w:rsidR="004B3B6E" w:rsidRPr="00172789" w:rsidRDefault="00F95690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Tempat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89">
        <w:rPr>
          <w:rFonts w:ascii="Times New Roman" w:hAnsi="Times New Roman"/>
          <w:sz w:val="24"/>
          <w:szCs w:val="24"/>
        </w:rPr>
        <w:t>Bekerja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i/>
          <w:sz w:val="24"/>
          <w:szCs w:val="24"/>
        </w:rPr>
        <w:t>(Home Base)</w:t>
      </w:r>
      <w:proofErr w:type="gramStart"/>
      <w:r w:rsidR="004B3B6E" w:rsidRPr="00172789">
        <w:rPr>
          <w:rFonts w:ascii="Times New Roman" w:hAnsi="Times New Roman"/>
          <w:sz w:val="24"/>
          <w:szCs w:val="24"/>
        </w:rPr>
        <w:tab/>
      </w:r>
      <w:r w:rsidR="004B3B6E" w:rsidRPr="00172789">
        <w:rPr>
          <w:rFonts w:ascii="Times New Roman" w:hAnsi="Times New Roman"/>
          <w:sz w:val="24"/>
          <w:szCs w:val="24"/>
        </w:rPr>
        <w:tab/>
        <w:t>:</w:t>
      </w:r>
      <w:r w:rsidRPr="00172789">
        <w:rPr>
          <w:rFonts w:ascii="Times New Roman" w:hAnsi="Times New Roman"/>
          <w:sz w:val="24"/>
          <w:szCs w:val="24"/>
        </w:rPr>
        <w:t xml:space="preserve"> 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  <w:proofErr w:type="gramEnd"/>
    </w:p>
    <w:p w:rsidR="004B3B6E" w:rsidRPr="00172789" w:rsidRDefault="00172789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B6E" w:rsidRPr="00172789">
        <w:rPr>
          <w:rFonts w:ascii="Times New Roman" w:hAnsi="Times New Roman"/>
          <w:sz w:val="24"/>
          <w:szCs w:val="24"/>
        </w:rPr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Telp</w:t>
      </w:r>
      <w:r w:rsidR="00702EF8" w:rsidRPr="00172789">
        <w:rPr>
          <w:rFonts w:ascii="Times New Roman" w:hAnsi="Times New Roman"/>
          <w:sz w:val="24"/>
          <w:szCs w:val="24"/>
        </w:rPr>
        <w:t>on</w:t>
      </w:r>
      <w:proofErr w:type="spellEnd"/>
      <w:r w:rsidR="00702EF8" w:rsidRPr="0017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EF8" w:rsidRPr="00172789">
        <w:rPr>
          <w:rFonts w:ascii="Times New Roman" w:hAnsi="Times New Roman"/>
          <w:sz w:val="24"/>
          <w:szCs w:val="24"/>
        </w:rPr>
        <w:t>rumah</w:t>
      </w:r>
      <w:proofErr w:type="spellEnd"/>
      <w:r w:rsidRPr="00172789">
        <w:rPr>
          <w:rFonts w:ascii="Times New Roman" w:hAnsi="Times New Roman"/>
          <w:sz w:val="24"/>
          <w:szCs w:val="24"/>
        </w:rPr>
        <w:t>/HP</w:t>
      </w:r>
      <w:r w:rsidR="00702EF8"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Alamat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i/>
          <w:sz w:val="24"/>
          <w:szCs w:val="24"/>
        </w:rPr>
        <w:t>e-mail</w:t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:rsidR="004B3B6E" w:rsidRPr="00172789" w:rsidRDefault="004B3B6E" w:rsidP="004B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90" w:rsidRPr="00172789" w:rsidRDefault="00F95690" w:rsidP="004B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6E" w:rsidRPr="00172789" w:rsidRDefault="004B3B6E" w:rsidP="004B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3260"/>
        <w:gridCol w:w="3194"/>
        <w:gridCol w:w="1072"/>
        <w:gridCol w:w="1259"/>
      </w:tblGrid>
      <w:tr w:rsidR="00830EE8" w:rsidRPr="00172789">
        <w:trPr>
          <w:trHeight w:val="413"/>
        </w:trPr>
        <w:tc>
          <w:tcPr>
            <w:tcW w:w="918" w:type="dxa"/>
            <w:vAlign w:val="center"/>
          </w:tcPr>
          <w:p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330" w:type="dxa"/>
            <w:vAlign w:val="center"/>
          </w:tcPr>
          <w:p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738B" w:rsidRPr="00172789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="00C2738B"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738B" w:rsidRPr="00172789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3240" w:type="dxa"/>
            <w:vAlign w:val="center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r w:rsidR="00830EE8" w:rsidRPr="00172789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080" w:type="dxa"/>
            <w:vAlign w:val="center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Lulus</w:t>
            </w:r>
          </w:p>
        </w:tc>
        <w:tc>
          <w:tcPr>
            <w:tcW w:w="126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</w:p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Akreditasi</w:t>
            </w:r>
            <w:proofErr w:type="spellEnd"/>
          </w:p>
        </w:tc>
      </w:tr>
      <w:tr w:rsidR="00830EE8" w:rsidRPr="00172789">
        <w:tc>
          <w:tcPr>
            <w:tcW w:w="918" w:type="dxa"/>
          </w:tcPr>
          <w:p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33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E8" w:rsidRPr="00172789">
        <w:tc>
          <w:tcPr>
            <w:tcW w:w="918" w:type="dxa"/>
          </w:tcPr>
          <w:p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333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E8" w:rsidRPr="00172789">
        <w:tc>
          <w:tcPr>
            <w:tcW w:w="918" w:type="dxa"/>
          </w:tcPr>
          <w:p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33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B6E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310"/>
        <w:gridCol w:w="2970"/>
      </w:tblGrid>
      <w:tr w:rsidR="0031487F" w:rsidRPr="00172789">
        <w:tc>
          <w:tcPr>
            <w:tcW w:w="1548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31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97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31487F" w:rsidRPr="00172789">
        <w:tc>
          <w:tcPr>
            <w:tcW w:w="1548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>
        <w:tc>
          <w:tcPr>
            <w:tcW w:w="1548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>
        <w:tc>
          <w:tcPr>
            <w:tcW w:w="1548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4680"/>
        <w:gridCol w:w="2070"/>
      </w:tblGrid>
      <w:tr w:rsidR="0031487F" w:rsidRPr="00172789">
        <w:tc>
          <w:tcPr>
            <w:tcW w:w="3078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68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07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s.d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. …</w:t>
            </w:r>
          </w:p>
        </w:tc>
      </w:tr>
      <w:tr w:rsidR="0031487F" w:rsidRPr="00172789">
        <w:tc>
          <w:tcPr>
            <w:tcW w:w="3078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>
        <w:tc>
          <w:tcPr>
            <w:tcW w:w="3078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>
        <w:tc>
          <w:tcPr>
            <w:tcW w:w="3078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90" w:rsidRPr="00172789" w:rsidRDefault="00F95690" w:rsidP="00172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7"/>
        <w:gridCol w:w="1043"/>
        <w:gridCol w:w="3223"/>
        <w:gridCol w:w="1945"/>
      </w:tblGrid>
      <w:tr w:rsidR="0031487F" w:rsidRPr="00172789">
        <w:trPr>
          <w:trHeight w:val="413"/>
        </w:trPr>
        <w:tc>
          <w:tcPr>
            <w:tcW w:w="3888" w:type="dxa"/>
            <w:vAlign w:val="center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00" w:type="dxa"/>
            <w:vAlign w:val="center"/>
          </w:tcPr>
          <w:p w:rsidR="0031487F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240" w:type="dxa"/>
            <w:vAlign w:val="center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/Program</w:t>
            </w:r>
            <w:r w:rsidR="00830EE8"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EE8" w:rsidRPr="0017278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980" w:type="dxa"/>
            <w:vAlign w:val="center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s.d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. …</w:t>
            </w:r>
          </w:p>
        </w:tc>
      </w:tr>
      <w:tr w:rsidR="0031487F" w:rsidRPr="00172789">
        <w:tc>
          <w:tcPr>
            <w:tcW w:w="3888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>
        <w:tc>
          <w:tcPr>
            <w:tcW w:w="3888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>
        <w:tc>
          <w:tcPr>
            <w:tcW w:w="3888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PENGALAMAN </w:t>
      </w:r>
      <w:r w:rsidR="006A3395" w:rsidRPr="00172789">
        <w:rPr>
          <w:rFonts w:ascii="Times New Roman" w:hAnsi="Times New Roman"/>
          <w:b/>
          <w:sz w:val="24"/>
          <w:szCs w:val="24"/>
        </w:rPr>
        <w:t>MEMBIMBING MAHASISWA</w:t>
      </w:r>
      <w:r w:rsidR="00F95690" w:rsidRPr="00172789">
        <w:rPr>
          <w:rFonts w:ascii="Times New Roman" w:hAnsi="Times New Roman"/>
          <w:b/>
          <w:sz w:val="24"/>
          <w:szCs w:val="24"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1080"/>
        <w:gridCol w:w="3960"/>
        <w:gridCol w:w="3780"/>
      </w:tblGrid>
      <w:tr w:rsidR="00F95690" w:rsidRPr="00172789">
        <w:tc>
          <w:tcPr>
            <w:tcW w:w="1188" w:type="dxa"/>
          </w:tcPr>
          <w:p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080" w:type="dxa"/>
          </w:tcPr>
          <w:p w:rsidR="00F95690" w:rsidRPr="00172789" w:rsidRDefault="00830EE8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960" w:type="dxa"/>
          </w:tcPr>
          <w:p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Mhs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I, II,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Promotor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Promotor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F95690" w:rsidRPr="00172789">
        <w:tc>
          <w:tcPr>
            <w:tcW w:w="1188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>
        <w:tc>
          <w:tcPr>
            <w:tcW w:w="1188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>
        <w:tc>
          <w:tcPr>
            <w:tcW w:w="1188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>
        <w:tc>
          <w:tcPr>
            <w:tcW w:w="1188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>
        <w:tc>
          <w:tcPr>
            <w:tcW w:w="1188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FBC" w:rsidRPr="00172789" w:rsidRDefault="00822FBC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860"/>
        <w:gridCol w:w="1800"/>
        <w:gridCol w:w="1800"/>
      </w:tblGrid>
      <w:tr w:rsidR="006A3395" w:rsidRPr="00172789">
        <w:trPr>
          <w:trHeight w:val="413"/>
        </w:trPr>
        <w:tc>
          <w:tcPr>
            <w:tcW w:w="1548" w:type="dxa"/>
            <w:vAlign w:val="center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60" w:type="dxa"/>
            <w:vAlign w:val="center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0" w:type="dxa"/>
            <w:vAlign w:val="center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KARYA TULIS (3 TAHUN TERAKHIR)</w:t>
      </w:r>
    </w:p>
    <w:p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Bab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34"/>
        <w:gridCol w:w="2126"/>
        <w:gridCol w:w="1800"/>
      </w:tblGrid>
      <w:tr w:rsidR="00750BB9" w:rsidRPr="00172789">
        <w:tc>
          <w:tcPr>
            <w:tcW w:w="1448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4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126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0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750BB9" w:rsidRPr="00172789">
        <w:tc>
          <w:tcPr>
            <w:tcW w:w="1448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>
        <w:tc>
          <w:tcPr>
            <w:tcW w:w="1448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>
        <w:tc>
          <w:tcPr>
            <w:tcW w:w="1448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BB9" w:rsidRPr="00172789" w:rsidRDefault="00750BB9" w:rsidP="00750BB9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*)  </w:t>
      </w:r>
      <w:r w:rsidRPr="00172789">
        <w:rPr>
          <w:rFonts w:ascii="Times New Roman" w:hAnsi="Times New Roman"/>
          <w:sz w:val="24"/>
          <w:szCs w:val="24"/>
          <w:lang w:val="sv-SE"/>
        </w:rPr>
        <w:t>Isikan: Jika buku Ber-ISBN/Belum ISBN, Jurnal: Terakreditasi/tidak terakreditasi</w:t>
      </w:r>
    </w:p>
    <w:p w:rsidR="006A3395" w:rsidRPr="00172789" w:rsidRDefault="006A3395" w:rsidP="00750BB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Makalah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490"/>
        <w:gridCol w:w="2970"/>
      </w:tblGrid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395" w:rsidRPr="00172789" w:rsidRDefault="006A3395" w:rsidP="006A339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5B6" w:rsidRPr="00172789" w:rsidRDefault="005645B6" w:rsidP="006A339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Penyunting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/Editor/Reviewer/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Resensi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34"/>
        <w:gridCol w:w="2126"/>
        <w:gridCol w:w="1800"/>
      </w:tblGrid>
      <w:tr w:rsidR="00750BB9" w:rsidRPr="00172789">
        <w:tc>
          <w:tcPr>
            <w:tcW w:w="1448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4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126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00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750BB9" w:rsidRPr="00172789">
        <w:tc>
          <w:tcPr>
            <w:tcW w:w="1448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>
        <w:tc>
          <w:tcPr>
            <w:tcW w:w="1448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>
        <w:tc>
          <w:tcPr>
            <w:tcW w:w="1448" w:type="dxa"/>
          </w:tcPr>
          <w:p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BB9" w:rsidRPr="00172789" w:rsidRDefault="00750BB9" w:rsidP="00750BB9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*)  </w:t>
      </w:r>
      <w:r w:rsidRPr="00172789">
        <w:rPr>
          <w:rFonts w:ascii="Times New Roman" w:hAnsi="Times New Roman"/>
          <w:sz w:val="24"/>
          <w:szCs w:val="24"/>
          <w:lang w:val="sv-SE"/>
        </w:rPr>
        <w:t>Isikan: Jika buku Ber-ISBN/Belum ISBN, Jurnal: Terakreditasi/tidak terakreditasi</w:t>
      </w:r>
    </w:p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645B6" w:rsidRPr="00172789" w:rsidRDefault="005645B6" w:rsidP="0017278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50BB9" w:rsidRPr="00172789" w:rsidRDefault="00750BB9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490"/>
        <w:gridCol w:w="2970"/>
      </w:tblGrid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>
        <w:tc>
          <w:tcPr>
            <w:tcW w:w="1548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395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 </w:t>
      </w:r>
    </w:p>
    <w:p w:rsidR="005645B6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8460"/>
      </w:tblGrid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846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>
        <w:tc>
          <w:tcPr>
            <w:tcW w:w="1548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90" w:rsidRPr="00172789" w:rsidRDefault="00F95690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490"/>
        <w:gridCol w:w="2970"/>
      </w:tblGrid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Pemberi</w:t>
            </w:r>
            <w:proofErr w:type="spellEnd"/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>
        <w:tc>
          <w:tcPr>
            <w:tcW w:w="1548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>
        <w:tc>
          <w:tcPr>
            <w:tcW w:w="1548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5B6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395" w:rsidRPr="00172789" w:rsidRDefault="00822FBC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860"/>
        <w:gridCol w:w="1620"/>
        <w:gridCol w:w="1980"/>
      </w:tblGrid>
      <w:tr w:rsidR="00C2738B" w:rsidRPr="00172789">
        <w:tc>
          <w:tcPr>
            <w:tcW w:w="1548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6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62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98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Tingkat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C2738B" w:rsidRPr="00172789">
        <w:tc>
          <w:tcPr>
            <w:tcW w:w="1548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8B" w:rsidRPr="00172789">
        <w:tc>
          <w:tcPr>
            <w:tcW w:w="1548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8B" w:rsidRPr="00172789">
        <w:tc>
          <w:tcPr>
            <w:tcW w:w="1548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8B" w:rsidRPr="00172789" w:rsidRDefault="00C2738B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>*)</w:t>
      </w:r>
      <w:r w:rsidRPr="00172789">
        <w:rPr>
          <w:rFonts w:ascii="Times New Roman" w:hAnsi="Times New Roman"/>
          <w:sz w:val="24"/>
          <w:szCs w:val="24"/>
          <w:lang w:val="sv-SE"/>
        </w:rPr>
        <w:t>Isikan Tingkat : Lokal/Regional/Nasional/Internasional</w:t>
      </w:r>
    </w:p>
    <w:p w:rsidR="0031487F" w:rsidRPr="00172789" w:rsidRDefault="006A3395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Saya menyatakan bahwa semua</w:t>
      </w:r>
      <w:r w:rsidR="005645B6" w:rsidRPr="001727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keterangan dalam Riwayat Hidup ini adalah benar dan apabila terdapat kesalahan, saya bersedia mempertanggungjawabkannya.</w:t>
      </w:r>
    </w:p>
    <w:p w:rsidR="00F95690" w:rsidRPr="00172789" w:rsidRDefault="00F95690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F95690" w:rsidRPr="00172789" w:rsidRDefault="00F95690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822FBC" w:rsidRPr="00172789" w:rsidRDefault="005645B6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proofErr w:type="gramStart"/>
      <w:r w:rsidRPr="00172789">
        <w:rPr>
          <w:rFonts w:ascii="Times New Roman" w:hAnsi="Times New Roman"/>
          <w:sz w:val="24"/>
          <w:szCs w:val="24"/>
        </w:rPr>
        <w:t xml:space="preserve">Bandung, </w:t>
      </w:r>
      <w:r w:rsidR="006A3395" w:rsidRPr="00172789">
        <w:rPr>
          <w:rFonts w:ascii="Times New Roman" w:hAnsi="Times New Roman"/>
          <w:sz w:val="24"/>
          <w:szCs w:val="24"/>
        </w:rPr>
        <w:t>……………</w:t>
      </w:r>
      <w:r w:rsidR="001727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5645B6" w:rsidRPr="00172789" w:rsidRDefault="005645B6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</w:p>
    <w:p w:rsidR="006A3395" w:rsidRPr="00172789" w:rsidRDefault="006A3395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Pelamar</w:t>
      </w:r>
      <w:proofErr w:type="spellEnd"/>
      <w:r w:rsidR="00F95690" w:rsidRPr="00172789">
        <w:rPr>
          <w:rFonts w:ascii="Times New Roman" w:hAnsi="Times New Roman"/>
          <w:sz w:val="24"/>
          <w:szCs w:val="24"/>
        </w:rPr>
        <w:t>,</w:t>
      </w:r>
    </w:p>
    <w:p w:rsidR="00F95690" w:rsidRPr="00172789" w:rsidRDefault="00F95690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:rsidR="005645B6" w:rsidRPr="00172789" w:rsidRDefault="005645B6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:rsidR="005645B6" w:rsidRPr="00172789" w:rsidRDefault="005645B6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:rsidR="006A3395" w:rsidRPr="00172789" w:rsidRDefault="00F95690" w:rsidP="005645B6">
      <w:pPr>
        <w:spacing w:before="100" w:beforeAutospacing="1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>………………………………………</w:t>
      </w:r>
      <w:r w:rsidR="00172789">
        <w:rPr>
          <w:rFonts w:ascii="Times New Roman" w:hAnsi="Times New Roman"/>
          <w:sz w:val="24"/>
          <w:szCs w:val="24"/>
        </w:rPr>
        <w:t>………………</w:t>
      </w:r>
    </w:p>
    <w:p w:rsidR="00A929BD" w:rsidRPr="00172789" w:rsidRDefault="00A929BD" w:rsidP="006A3395">
      <w:pPr>
        <w:spacing w:before="100" w:beforeAutospacing="1" w:line="240" w:lineRule="auto"/>
        <w:ind w:firstLine="6570"/>
        <w:rPr>
          <w:rFonts w:ascii="Times New Roman" w:hAnsi="Times New Roman"/>
          <w:sz w:val="24"/>
          <w:szCs w:val="24"/>
        </w:rPr>
      </w:pPr>
    </w:p>
    <w:sectPr w:rsidR="00A929BD" w:rsidRPr="00172789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592F"/>
    <w:rsid w:val="00024EE8"/>
    <w:rsid w:val="000B6EC1"/>
    <w:rsid w:val="00172789"/>
    <w:rsid w:val="00181069"/>
    <w:rsid w:val="001A5C88"/>
    <w:rsid w:val="001C56C9"/>
    <w:rsid w:val="001D20DD"/>
    <w:rsid w:val="001E3A96"/>
    <w:rsid w:val="00221055"/>
    <w:rsid w:val="002B2574"/>
    <w:rsid w:val="0031487F"/>
    <w:rsid w:val="00331D19"/>
    <w:rsid w:val="00365344"/>
    <w:rsid w:val="003A1235"/>
    <w:rsid w:val="003B00EF"/>
    <w:rsid w:val="003F3196"/>
    <w:rsid w:val="00471DC3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24335"/>
    <w:rsid w:val="00660989"/>
    <w:rsid w:val="006A3395"/>
    <w:rsid w:val="00702EF8"/>
    <w:rsid w:val="00750BB9"/>
    <w:rsid w:val="007E542D"/>
    <w:rsid w:val="00822FBC"/>
    <w:rsid w:val="00830EE8"/>
    <w:rsid w:val="008420BD"/>
    <w:rsid w:val="00887595"/>
    <w:rsid w:val="00896F38"/>
    <w:rsid w:val="008D798F"/>
    <w:rsid w:val="00A929BD"/>
    <w:rsid w:val="00AD7838"/>
    <w:rsid w:val="00B23063"/>
    <w:rsid w:val="00B237A2"/>
    <w:rsid w:val="00B6781A"/>
    <w:rsid w:val="00C2738B"/>
    <w:rsid w:val="00C35366"/>
    <w:rsid w:val="00C620E2"/>
    <w:rsid w:val="00CC0379"/>
    <w:rsid w:val="00D2592F"/>
    <w:rsid w:val="00D5077A"/>
    <w:rsid w:val="00E23619"/>
    <w:rsid w:val="00EA40D6"/>
    <w:rsid w:val="00F7517C"/>
    <w:rsid w:val="00F95690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upi</cp:lastModifiedBy>
  <cp:revision>3</cp:revision>
  <cp:lastPrinted>2018-01-29T01:06:00Z</cp:lastPrinted>
  <dcterms:created xsi:type="dcterms:W3CDTF">2021-03-30T03:20:00Z</dcterms:created>
  <dcterms:modified xsi:type="dcterms:W3CDTF">2021-03-30T03:24:00Z</dcterms:modified>
</cp:coreProperties>
</file>